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6769" w14:textId="37E45DFF" w:rsidR="00E62E6C" w:rsidRPr="00F84B90" w:rsidRDefault="0056221E">
      <w:r w:rsidRPr="00F84B90">
        <w:t xml:space="preserve"> </w:t>
      </w:r>
      <w:r w:rsidR="00E62E6C" w:rsidRPr="00F84B90">
        <w:t>Amis commissaires,</w:t>
      </w:r>
    </w:p>
    <w:p w14:paraId="17F6B040" w14:textId="3BF2D69A" w:rsidR="00E62E6C" w:rsidRPr="00F84B90" w:rsidRDefault="00E62E6C" w:rsidP="00600A2E">
      <w:pPr>
        <w:rPr>
          <w:b/>
          <w:bCs/>
        </w:rPr>
      </w:pPr>
      <w:r w:rsidRPr="00F84B90">
        <w:t xml:space="preserve">Comme chaque année, nous faisons appel à vous en tant que commissaire de route sur le Rallye Montagne Noire. L’épreuve se déroulera </w:t>
      </w:r>
      <w:r w:rsidRPr="00834D71">
        <w:rPr>
          <w:b/>
          <w:bCs/>
          <w:u w:val="single"/>
        </w:rPr>
        <w:t>les 2</w:t>
      </w:r>
      <w:r w:rsidR="00100CD3">
        <w:rPr>
          <w:b/>
          <w:bCs/>
          <w:u w:val="single"/>
        </w:rPr>
        <w:t>6</w:t>
      </w:r>
      <w:r w:rsidRPr="00834D71">
        <w:rPr>
          <w:b/>
          <w:bCs/>
          <w:u w:val="single"/>
        </w:rPr>
        <w:t xml:space="preserve"> &amp; 2</w:t>
      </w:r>
      <w:r w:rsidR="00100CD3">
        <w:rPr>
          <w:b/>
          <w:bCs/>
          <w:u w:val="single"/>
        </w:rPr>
        <w:t>7</w:t>
      </w:r>
      <w:r w:rsidRPr="00834D71">
        <w:rPr>
          <w:b/>
          <w:bCs/>
          <w:u w:val="single"/>
        </w:rPr>
        <w:t xml:space="preserve"> juillet 202</w:t>
      </w:r>
      <w:r w:rsidR="00100CD3">
        <w:rPr>
          <w:b/>
          <w:bCs/>
          <w:u w:val="single"/>
        </w:rPr>
        <w:t>4</w:t>
      </w:r>
      <w:r w:rsidRPr="00F84B90">
        <w:t xml:space="preserve">, vous trouverez ci-joint le formulaire d’engagement, il sera à retourner dûment compléter et signé par voie postale ou mail aux adresses suivantes : </w:t>
      </w:r>
      <w:r w:rsidR="00600A2E" w:rsidRPr="00F84B90">
        <w:tab/>
      </w:r>
      <w:r w:rsidRPr="00F84B90">
        <w:rPr>
          <w:b/>
          <w:bCs/>
        </w:rPr>
        <w:t xml:space="preserve">Ecurie Montagne Noire, 41 Rue </w:t>
      </w:r>
      <w:proofErr w:type="spellStart"/>
      <w:r w:rsidRPr="00F84B90">
        <w:rPr>
          <w:b/>
          <w:bCs/>
        </w:rPr>
        <w:t>Galibert</w:t>
      </w:r>
      <w:proofErr w:type="spellEnd"/>
      <w:r w:rsidRPr="00F84B90">
        <w:rPr>
          <w:b/>
          <w:bCs/>
        </w:rPr>
        <w:t xml:space="preserve"> Pons, Maison des associations BP 243</w:t>
      </w:r>
      <w:r w:rsidR="00600A2E" w:rsidRPr="00F84B90">
        <w:tab/>
      </w:r>
      <w:r w:rsidR="00600A2E" w:rsidRPr="00F84B90">
        <w:tab/>
      </w:r>
      <w:r w:rsidR="00600A2E" w:rsidRPr="00F84B90">
        <w:tab/>
      </w:r>
      <w:r w:rsidRPr="00F84B90">
        <w:rPr>
          <w:b/>
          <w:bCs/>
        </w:rPr>
        <w:t xml:space="preserve">81200 MAZAMET ou </w:t>
      </w:r>
      <w:hyperlink r:id="rId6" w:history="1">
        <w:r w:rsidR="0092311D" w:rsidRPr="00CD21E5">
          <w:rPr>
            <w:rStyle w:val="Lienhypertexte"/>
            <w:b/>
            <w:bCs/>
          </w:rPr>
          <w:t>maryse.rallye.emn@outlook.fr</w:t>
        </w:r>
      </w:hyperlink>
      <w:r w:rsidR="0092311D">
        <w:rPr>
          <w:b/>
          <w:bCs/>
        </w:rPr>
        <w:tab/>
      </w:r>
    </w:p>
    <w:p w14:paraId="1D0E0556" w14:textId="2E66D320" w:rsidR="00600A2E" w:rsidRPr="00100CD3" w:rsidRDefault="00600A2E" w:rsidP="00600A2E">
      <w:pPr>
        <w:jc w:val="center"/>
        <w:rPr>
          <w:i/>
          <w:iCs/>
          <w:color w:val="FF0000"/>
          <w:sz w:val="28"/>
          <w:szCs w:val="28"/>
          <w:u w:val="single"/>
        </w:rPr>
      </w:pPr>
      <w:r w:rsidRPr="00100CD3">
        <w:rPr>
          <w:b/>
          <w:bCs/>
          <w:i/>
          <w:iCs/>
          <w:color w:val="FF0000"/>
          <w:sz w:val="28"/>
          <w:szCs w:val="28"/>
          <w:u w:val="single"/>
        </w:rPr>
        <w:t>MERCI DE BIEN VOULOIR NOUS RETOURNER 1 FICHE PAR LICENCIÉ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860"/>
        <w:gridCol w:w="877"/>
        <w:gridCol w:w="775"/>
        <w:gridCol w:w="58"/>
        <w:gridCol w:w="45"/>
        <w:gridCol w:w="844"/>
        <w:gridCol w:w="331"/>
        <w:gridCol w:w="47"/>
        <w:gridCol w:w="757"/>
        <w:gridCol w:w="2176"/>
      </w:tblGrid>
      <w:tr w:rsidR="00E62E6C" w14:paraId="307FF4A7" w14:textId="78CEFAF1" w:rsidTr="0092311D">
        <w:trPr>
          <w:trHeight w:val="480"/>
        </w:trPr>
        <w:tc>
          <w:tcPr>
            <w:tcW w:w="1733" w:type="dxa"/>
            <w:shd w:val="clear" w:color="auto" w:fill="FABF8F" w:themeFill="accent6" w:themeFillTint="99"/>
          </w:tcPr>
          <w:p w14:paraId="34F184C9" w14:textId="710B0137" w:rsidR="00E62E6C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NOM :</w:t>
            </w:r>
          </w:p>
        </w:tc>
        <w:tc>
          <w:tcPr>
            <w:tcW w:w="3570" w:type="dxa"/>
            <w:gridSpan w:val="4"/>
            <w:shd w:val="clear" w:color="auto" w:fill="auto"/>
          </w:tcPr>
          <w:p w14:paraId="2CE2F63D" w14:textId="77777777" w:rsidR="00E62E6C" w:rsidRDefault="00E62E6C" w:rsidP="00600A2E">
            <w:pPr>
              <w:jc w:val="center"/>
            </w:pPr>
          </w:p>
        </w:tc>
        <w:tc>
          <w:tcPr>
            <w:tcW w:w="1220" w:type="dxa"/>
            <w:gridSpan w:val="3"/>
            <w:shd w:val="clear" w:color="auto" w:fill="FABF8F" w:themeFill="accent6" w:themeFillTint="99"/>
          </w:tcPr>
          <w:p w14:paraId="0BE8B0B0" w14:textId="52BCB4AB" w:rsidR="00E62E6C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PRÉNOM :</w:t>
            </w:r>
          </w:p>
        </w:tc>
        <w:tc>
          <w:tcPr>
            <w:tcW w:w="2980" w:type="dxa"/>
            <w:gridSpan w:val="3"/>
            <w:shd w:val="clear" w:color="auto" w:fill="auto"/>
          </w:tcPr>
          <w:p w14:paraId="377DF9CB" w14:textId="77777777" w:rsidR="00E62E6C" w:rsidRDefault="00E62E6C" w:rsidP="00600A2E">
            <w:pPr>
              <w:jc w:val="center"/>
            </w:pPr>
          </w:p>
        </w:tc>
      </w:tr>
      <w:tr w:rsidR="006531E5" w14:paraId="1F3D176F" w14:textId="4F7195A0" w:rsidTr="0092311D">
        <w:trPr>
          <w:trHeight w:val="495"/>
        </w:trPr>
        <w:tc>
          <w:tcPr>
            <w:tcW w:w="1733" w:type="dxa"/>
            <w:shd w:val="clear" w:color="auto" w:fill="FABF8F" w:themeFill="accent6" w:themeFillTint="99"/>
          </w:tcPr>
          <w:p w14:paraId="409495A1" w14:textId="2C6BF5B7" w:rsidR="00E62E6C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ADRESSE :</w:t>
            </w:r>
          </w:p>
        </w:tc>
        <w:tc>
          <w:tcPr>
            <w:tcW w:w="7770" w:type="dxa"/>
            <w:gridSpan w:val="10"/>
            <w:shd w:val="clear" w:color="auto" w:fill="auto"/>
          </w:tcPr>
          <w:p w14:paraId="538605D2" w14:textId="77777777" w:rsidR="006531E5" w:rsidRDefault="006531E5" w:rsidP="00600A2E">
            <w:pPr>
              <w:jc w:val="center"/>
            </w:pPr>
          </w:p>
        </w:tc>
      </w:tr>
      <w:tr w:rsidR="006531E5" w14:paraId="00D37A0D" w14:textId="60947DB2" w:rsidTr="0092311D">
        <w:trPr>
          <w:trHeight w:val="495"/>
        </w:trPr>
        <w:tc>
          <w:tcPr>
            <w:tcW w:w="1733" w:type="dxa"/>
            <w:shd w:val="clear" w:color="auto" w:fill="FABF8F" w:themeFill="accent6" w:themeFillTint="99"/>
          </w:tcPr>
          <w:p w14:paraId="53084F35" w14:textId="4825BC27" w:rsidR="006531E5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CODE POSTAL :</w:t>
            </w:r>
          </w:p>
        </w:tc>
        <w:tc>
          <w:tcPr>
            <w:tcW w:w="3615" w:type="dxa"/>
            <w:gridSpan w:val="5"/>
            <w:shd w:val="clear" w:color="auto" w:fill="auto"/>
          </w:tcPr>
          <w:p w14:paraId="6907EF9F" w14:textId="77777777" w:rsidR="006531E5" w:rsidRDefault="006531E5" w:rsidP="00600A2E">
            <w:pPr>
              <w:jc w:val="center"/>
            </w:pPr>
          </w:p>
        </w:tc>
        <w:tc>
          <w:tcPr>
            <w:tcW w:w="1222" w:type="dxa"/>
            <w:gridSpan w:val="3"/>
            <w:shd w:val="clear" w:color="auto" w:fill="FABF8F" w:themeFill="accent6" w:themeFillTint="99"/>
          </w:tcPr>
          <w:p w14:paraId="0F844695" w14:textId="44BE2F0B" w:rsidR="006531E5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VILLE :</w:t>
            </w:r>
          </w:p>
        </w:tc>
        <w:tc>
          <w:tcPr>
            <w:tcW w:w="2933" w:type="dxa"/>
            <w:gridSpan w:val="2"/>
            <w:shd w:val="clear" w:color="auto" w:fill="auto"/>
          </w:tcPr>
          <w:p w14:paraId="3BA6FF04" w14:textId="77777777" w:rsidR="006531E5" w:rsidRDefault="006531E5" w:rsidP="00600A2E">
            <w:pPr>
              <w:jc w:val="center"/>
            </w:pPr>
          </w:p>
        </w:tc>
      </w:tr>
      <w:tr w:rsidR="006531E5" w14:paraId="09948B19" w14:textId="62130CB4" w:rsidTr="0092311D">
        <w:trPr>
          <w:trHeight w:val="707"/>
        </w:trPr>
        <w:tc>
          <w:tcPr>
            <w:tcW w:w="1733" w:type="dxa"/>
            <w:shd w:val="clear" w:color="auto" w:fill="FABF8F" w:themeFill="accent6" w:themeFillTint="99"/>
          </w:tcPr>
          <w:p w14:paraId="4BE77587" w14:textId="5CCAEA63" w:rsidR="006531E5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TÉLÉPHONE :</w:t>
            </w:r>
            <w:r w:rsidR="008608E8">
              <w:rPr>
                <w:noProof/>
              </w:rPr>
              <w:t xml:space="preserve"> </w:t>
            </w:r>
            <w:r w:rsidR="008608E8">
              <w:rPr>
                <w:noProof/>
              </w:rPr>
              <w:drawing>
                <wp:inline distT="0" distB="0" distL="0" distR="0" wp14:anchorId="1465F3C6" wp14:editId="36FD1FB1">
                  <wp:extent cx="257175" cy="257175"/>
                  <wp:effectExtent l="0" t="0" r="0" b="9525"/>
                  <wp:docPr id="18" name="Graphique 18" descr="Téléphone mains lib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Téléphone mains libre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gridSpan w:val="2"/>
            <w:shd w:val="clear" w:color="auto" w:fill="auto"/>
          </w:tcPr>
          <w:p w14:paraId="44288510" w14:textId="77777777" w:rsidR="006531E5" w:rsidRDefault="006531E5" w:rsidP="00600A2E">
            <w:pPr>
              <w:jc w:val="center"/>
            </w:pPr>
          </w:p>
        </w:tc>
        <w:tc>
          <w:tcPr>
            <w:tcW w:w="775" w:type="dxa"/>
            <w:shd w:val="clear" w:color="auto" w:fill="FABF8F" w:themeFill="accent6" w:themeFillTint="99"/>
          </w:tcPr>
          <w:p w14:paraId="5DB77512" w14:textId="5E904D65" w:rsidR="006531E5" w:rsidRPr="00600A2E" w:rsidRDefault="006531E5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MAIL :</w:t>
            </w:r>
            <w:r w:rsidR="008608E8">
              <w:rPr>
                <w:noProof/>
              </w:rPr>
              <w:t xml:space="preserve"> </w:t>
            </w:r>
            <w:r w:rsidR="008608E8">
              <w:rPr>
                <w:noProof/>
              </w:rPr>
              <w:drawing>
                <wp:inline distT="0" distB="0" distL="0" distR="0" wp14:anchorId="06B8E4E6" wp14:editId="372D2975">
                  <wp:extent cx="190500" cy="190500"/>
                  <wp:effectExtent l="0" t="0" r="0" b="0"/>
                  <wp:docPr id="17" name="Graphique 1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Courrier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gridSpan w:val="7"/>
            <w:shd w:val="clear" w:color="auto" w:fill="auto"/>
          </w:tcPr>
          <w:p w14:paraId="0FDB3514" w14:textId="77777777" w:rsidR="006531E5" w:rsidRDefault="006531E5" w:rsidP="00600A2E">
            <w:pPr>
              <w:jc w:val="center"/>
            </w:pPr>
          </w:p>
        </w:tc>
      </w:tr>
      <w:tr w:rsidR="006531E5" w14:paraId="26386554" w14:textId="5F87FDD9" w:rsidTr="0092311D">
        <w:trPr>
          <w:trHeight w:val="100"/>
        </w:trPr>
        <w:tc>
          <w:tcPr>
            <w:tcW w:w="1733" w:type="dxa"/>
            <w:shd w:val="clear" w:color="auto" w:fill="FABF8F" w:themeFill="accent6" w:themeFillTint="99"/>
          </w:tcPr>
          <w:p w14:paraId="542839A6" w14:textId="499D2E81" w:rsidR="006531E5" w:rsidRPr="00600A2E" w:rsidRDefault="00600A2E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N° LICENCE :</w:t>
            </w:r>
          </w:p>
        </w:tc>
        <w:tc>
          <w:tcPr>
            <w:tcW w:w="1860" w:type="dxa"/>
            <w:shd w:val="clear" w:color="auto" w:fill="auto"/>
          </w:tcPr>
          <w:p w14:paraId="39C4F240" w14:textId="77777777" w:rsidR="006531E5" w:rsidRDefault="006531E5" w:rsidP="00600A2E">
            <w:pPr>
              <w:jc w:val="center"/>
            </w:pPr>
          </w:p>
        </w:tc>
        <w:tc>
          <w:tcPr>
            <w:tcW w:w="877" w:type="dxa"/>
            <w:shd w:val="clear" w:color="auto" w:fill="FABF8F" w:themeFill="accent6" w:themeFillTint="99"/>
          </w:tcPr>
          <w:p w14:paraId="13F0B992" w14:textId="2E0DF317" w:rsidR="006531E5" w:rsidRPr="00600A2E" w:rsidRDefault="00600A2E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TYPE :</w:t>
            </w:r>
          </w:p>
        </w:tc>
        <w:tc>
          <w:tcPr>
            <w:tcW w:w="1722" w:type="dxa"/>
            <w:gridSpan w:val="4"/>
            <w:shd w:val="clear" w:color="auto" w:fill="auto"/>
          </w:tcPr>
          <w:p w14:paraId="003E9EA1" w14:textId="77777777" w:rsidR="006531E5" w:rsidRDefault="006531E5" w:rsidP="00600A2E">
            <w:pPr>
              <w:jc w:val="center"/>
            </w:pPr>
          </w:p>
        </w:tc>
        <w:tc>
          <w:tcPr>
            <w:tcW w:w="1135" w:type="dxa"/>
            <w:gridSpan w:val="3"/>
            <w:shd w:val="clear" w:color="auto" w:fill="FABF8F" w:themeFill="accent6" w:themeFillTint="99"/>
          </w:tcPr>
          <w:p w14:paraId="3CA34B2E" w14:textId="2F545E91" w:rsidR="006531E5" w:rsidRPr="00600A2E" w:rsidRDefault="00600A2E" w:rsidP="00600A2E">
            <w:pPr>
              <w:jc w:val="center"/>
              <w:rPr>
                <w:b/>
                <w:bCs/>
              </w:rPr>
            </w:pPr>
            <w:r w:rsidRPr="00600A2E">
              <w:rPr>
                <w:b/>
                <w:bCs/>
              </w:rPr>
              <w:t>ASA :</w:t>
            </w:r>
          </w:p>
        </w:tc>
        <w:tc>
          <w:tcPr>
            <w:tcW w:w="2176" w:type="dxa"/>
            <w:shd w:val="clear" w:color="auto" w:fill="auto"/>
          </w:tcPr>
          <w:p w14:paraId="7F225B60" w14:textId="77777777" w:rsidR="006531E5" w:rsidRDefault="006531E5"/>
        </w:tc>
      </w:tr>
    </w:tbl>
    <w:p w14:paraId="417010C1" w14:textId="77777777" w:rsidR="0096038A" w:rsidRPr="0092311D" w:rsidRDefault="0096038A">
      <w:pPr>
        <w:rPr>
          <w:sz w:val="6"/>
          <w:szCs w:val="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8"/>
        <w:gridCol w:w="2955"/>
        <w:gridCol w:w="296"/>
        <w:gridCol w:w="3119"/>
      </w:tblGrid>
      <w:tr w:rsidR="00F84B90" w14:paraId="0CF5E286" w14:textId="77777777" w:rsidTr="0092311D">
        <w:trPr>
          <w:trHeight w:val="573"/>
        </w:trPr>
        <w:tc>
          <w:tcPr>
            <w:tcW w:w="3128" w:type="dxa"/>
            <w:shd w:val="clear" w:color="auto" w:fill="FABF8F" w:themeFill="accent6" w:themeFillTint="99"/>
          </w:tcPr>
          <w:p w14:paraId="64F73E06" w14:textId="1CC1B9AB" w:rsidR="00F84B90" w:rsidRPr="003414D0" w:rsidRDefault="00F84B90" w:rsidP="009603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 SERAIS DISPONIBLE : </w:t>
            </w:r>
          </w:p>
        </w:tc>
        <w:tc>
          <w:tcPr>
            <w:tcW w:w="6370" w:type="dxa"/>
            <w:gridSpan w:val="3"/>
            <w:shd w:val="clear" w:color="auto" w:fill="auto"/>
          </w:tcPr>
          <w:p w14:paraId="7C1356CD" w14:textId="34541048" w:rsidR="00F84B90" w:rsidRPr="003414D0" w:rsidRDefault="00F84B90" w:rsidP="0096038A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BE8F80" wp14:editId="593E7430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8D783" id="Rectangle 82" o:spid="_x0000_s1026" style="position:absolute;margin-left:208.6pt;margin-top:1.35pt;width:12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KwX3RX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7B027D" wp14:editId="44820B8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17145</wp:posOffset>
                      </wp:positionV>
                      <wp:extent cx="152400" cy="123825"/>
                      <wp:effectExtent l="0" t="0" r="19050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70804" id="Rectangle 81" o:spid="_x0000_s1026" style="position:absolute;margin-left:51.85pt;margin-top:1.35pt;width:12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bCs/>
              </w:rPr>
              <w:t xml:space="preserve">Vendredi :                                                Samedi : </w:t>
            </w:r>
          </w:p>
        </w:tc>
      </w:tr>
      <w:tr w:rsidR="0096038A" w14:paraId="34C1334C" w14:textId="72D9AE1E" w:rsidTr="0092311D">
        <w:trPr>
          <w:trHeight w:val="573"/>
        </w:trPr>
        <w:tc>
          <w:tcPr>
            <w:tcW w:w="3128" w:type="dxa"/>
            <w:shd w:val="clear" w:color="auto" w:fill="FABF8F" w:themeFill="accent6" w:themeFillTint="99"/>
          </w:tcPr>
          <w:p w14:paraId="3865CEF4" w14:textId="5956B541" w:rsidR="0096038A" w:rsidRDefault="0096038A" w:rsidP="0096038A">
            <w:r w:rsidRPr="003414D0">
              <w:rPr>
                <w:b/>
                <w:bCs/>
              </w:rPr>
              <w:t>ACCOMPAGNANT</w:t>
            </w:r>
            <w:r w:rsidR="0092311D">
              <w:rPr>
                <w:b/>
                <w:bCs/>
              </w:rPr>
              <w:t xml:space="preserve"> NON LICENCIÉ</w:t>
            </w:r>
            <w:r w:rsidRPr="003414D0">
              <w:rPr>
                <w:b/>
                <w:bCs/>
              </w:rPr>
              <w:t> :</w:t>
            </w:r>
            <w:r>
              <w:t xml:space="preserve"> </w:t>
            </w:r>
            <w:r>
              <w:br/>
            </w:r>
            <w:r w:rsidR="003414D0" w:rsidRPr="003414D0">
              <w:rPr>
                <w:color w:val="FF0000"/>
                <w:sz w:val="20"/>
                <w:szCs w:val="20"/>
              </w:rPr>
              <w:t>(1 personne maxi)</w:t>
            </w:r>
          </w:p>
        </w:tc>
        <w:tc>
          <w:tcPr>
            <w:tcW w:w="6370" w:type="dxa"/>
            <w:gridSpan w:val="3"/>
            <w:shd w:val="clear" w:color="auto" w:fill="auto"/>
          </w:tcPr>
          <w:p w14:paraId="23F9A7FE" w14:textId="2122EE8C" w:rsidR="0096038A" w:rsidRPr="003414D0" w:rsidRDefault="0092311D" w:rsidP="0096038A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262EC0" wp14:editId="14237D3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285750</wp:posOffset>
                      </wp:positionV>
                      <wp:extent cx="4000500" cy="0"/>
                      <wp:effectExtent l="0" t="0" r="0" b="0"/>
                      <wp:wrapNone/>
                      <wp:docPr id="307431979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51290" id="Connecteur droit 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22.5pt" to="311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" strokecolor="black [3040]"/>
                  </w:pict>
                </mc:Fallback>
              </mc:AlternateContent>
            </w:r>
            <w:r w:rsidR="003414D0" w:rsidRPr="003414D0">
              <w:rPr>
                <w:b/>
                <w:bCs/>
              </w:rPr>
              <w:t xml:space="preserve">Nom &amp; Prénom :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u w:val="single"/>
              </w:rPr>
              <w:br/>
            </w:r>
            <w:r w:rsidRPr="0092311D">
              <w:rPr>
                <w:b/>
                <w:bCs/>
                <w:i/>
                <w:iCs/>
                <w:u w:val="single"/>
              </w:rPr>
              <w:t>Si commissaire, N° de licence :                              N° ASA :</w:t>
            </w:r>
          </w:p>
        </w:tc>
      </w:tr>
      <w:tr w:rsidR="0096038A" w14:paraId="5ACD419F" w14:textId="3DAD7CC1" w:rsidTr="009231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DDB8D6C" w14:textId="6914401E" w:rsidR="0096038A" w:rsidRPr="003414D0" w:rsidRDefault="003414D0" w:rsidP="0096038A">
            <w:pPr>
              <w:rPr>
                <w:b/>
                <w:bCs/>
              </w:rPr>
            </w:pPr>
            <w:r w:rsidRPr="003414D0">
              <w:rPr>
                <w:b/>
                <w:bCs/>
              </w:rPr>
              <w:t>CAMPING CAR OU FOURGON :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F973" w14:textId="7D6193BC" w:rsidR="0096038A" w:rsidRDefault="003414D0" w:rsidP="003414D0">
            <w:pPr>
              <w:tabs>
                <w:tab w:val="center" w:pos="140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BCDD1" wp14:editId="59CCC08A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170815</wp:posOffset>
                      </wp:positionV>
                      <wp:extent cx="1524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4C2D3" id="Rectangle 1" o:spid="_x0000_s1026" style="position:absolute;margin-left:63.25pt;margin-top:13.4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DG1t1D3gAA&#10;AAk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  <w:r>
              <w:tab/>
              <w:t>OUI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D8FF" w14:textId="6D9D60B5" w:rsidR="0096038A" w:rsidRDefault="003414D0" w:rsidP="003414D0">
            <w:pPr>
              <w:tabs>
                <w:tab w:val="left" w:pos="1335"/>
                <w:tab w:val="center" w:pos="165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C6530F" wp14:editId="04279AF5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167005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78109" id="Rectangle 2" o:spid="_x0000_s1026" style="position:absolute;margin-left:71.35pt;margin-top:13.15pt;width:12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CSQn6c3gAA&#10;AAk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  <w:r>
              <w:tab/>
              <w:t>NON</w:t>
            </w:r>
            <w:r>
              <w:tab/>
            </w:r>
          </w:p>
        </w:tc>
      </w:tr>
      <w:tr w:rsidR="0096038A" w14:paraId="764C686C" w14:textId="6C4EF796" w:rsidTr="009231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4F06B2C" w14:textId="60AB39B3" w:rsidR="0096038A" w:rsidRPr="003414D0" w:rsidRDefault="008608E8" w:rsidP="0096038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BCE5CA" wp14:editId="24C8602F">
                  <wp:extent cx="314325" cy="314325"/>
                  <wp:effectExtent l="0" t="0" r="0" b="0"/>
                  <wp:docPr id="16" name="Graphique 16" descr="Vo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Voi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</w:t>
            </w:r>
            <w:r w:rsidR="003414D0" w:rsidRPr="003414D0">
              <w:rPr>
                <w:b/>
                <w:bCs/>
              </w:rPr>
              <w:t>COVOITURAGE :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152D" w14:textId="1179BC28" w:rsidR="0096038A" w:rsidRPr="00777FA6" w:rsidRDefault="00777FA6" w:rsidP="0096038A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5E972" wp14:editId="6E874F12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27940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E76D0" id="Rectangle 4" o:spid="_x0000_s1026" style="position:absolute;margin-left:168.1pt;margin-top:2.2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Jb+j2r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A8C285" wp14:editId="0AA552E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27940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F18E73" id="Rectangle 3" o:spid="_x0000_s1026" style="position:absolute;margin-left:27.1pt;margin-top:2.2pt;width:12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="003414D0" w:rsidRPr="00777FA6">
              <w:rPr>
                <w:b/>
                <w:bCs/>
              </w:rPr>
              <w:t xml:space="preserve">OUI :                                             NON : </w:t>
            </w:r>
            <w:r w:rsidR="003414D0" w:rsidRPr="00777FA6">
              <w:rPr>
                <w:b/>
                <w:bCs/>
              </w:rPr>
              <w:br/>
              <w:t>Si oui, avec qui (nom &amp; prénom) :</w:t>
            </w:r>
          </w:p>
        </w:tc>
      </w:tr>
      <w:tr w:rsidR="0096038A" w14:paraId="772EC9F7" w14:textId="1C66263F" w:rsidTr="009231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B397AF4" w14:textId="549287CC" w:rsidR="0096038A" w:rsidRPr="00E2145E" w:rsidRDefault="008608E8" w:rsidP="0096038A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872514B" wp14:editId="44A56AE9">
                  <wp:extent cx="342900" cy="342900"/>
                  <wp:effectExtent l="0" t="0" r="0" b="0"/>
                  <wp:docPr id="15" name="Graphique 15" descr="Dor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ormir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</w:t>
            </w:r>
            <w:r w:rsidR="00777FA6" w:rsidRPr="00E2145E">
              <w:rPr>
                <w:b/>
                <w:bCs/>
              </w:rPr>
              <w:t xml:space="preserve">HÉBERGEMENT : 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CEA" w14:textId="7AE4DBB8" w:rsidR="0096038A" w:rsidRPr="00E2145E" w:rsidRDefault="00777FA6" w:rsidP="0096038A">
            <w:pPr>
              <w:rPr>
                <w:b/>
                <w:bCs/>
              </w:rPr>
            </w:pP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16A9FF" wp14:editId="0995D2F0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30480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D6B9AE" id="Rectangle 6" o:spid="_x0000_s1026" style="position:absolute;margin-left:135.85pt;margin-top:2.4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CqTqwc3gAA&#10;AAg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6301F4" wp14:editId="77C059C4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30480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54B28" id="Rectangle 5" o:spid="_x0000_s1026" style="position:absolute;margin-left:77.35pt;margin-top:2.4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I688vP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</w:rPr>
              <w:t>GRAND LIT : OUI               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EE78" w14:textId="571D13D0" w:rsidR="0096038A" w:rsidRPr="00E2145E" w:rsidRDefault="00B426A4" w:rsidP="0096038A">
            <w:pPr>
              <w:rPr>
                <w:b/>
                <w:bCs/>
              </w:rPr>
            </w:pP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0A36CF" wp14:editId="6A203BC0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40005</wp:posOffset>
                      </wp:positionV>
                      <wp:extent cx="1524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52EFB" id="Rectangle 8" o:spid="_x0000_s1026" style="position:absolute;margin-left:136.8pt;margin-top:3.1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BB2863" wp14:editId="00091C1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30480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AD5C3" id="Rectangle 7" o:spid="_x0000_s1026" style="position:absolute;margin-left:88.8pt;margin-top:2.4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Bt2lYL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 w:rsidR="00777FA6" w:rsidRPr="00E2145E">
              <w:rPr>
                <w:b/>
                <w:bCs/>
              </w:rPr>
              <w:t>LIT</w:t>
            </w:r>
            <w:r>
              <w:rPr>
                <w:b/>
                <w:bCs/>
              </w:rPr>
              <w:t>S</w:t>
            </w:r>
            <w:r w:rsidR="00777FA6" w:rsidRPr="00E2145E">
              <w:rPr>
                <w:b/>
                <w:bCs/>
              </w:rPr>
              <w:t xml:space="preserve"> SÉPARÉS : O</w:t>
            </w:r>
            <w:r>
              <w:rPr>
                <w:b/>
                <w:bCs/>
              </w:rPr>
              <w:t>UI</w:t>
            </w:r>
            <w:r w:rsidR="00777FA6" w:rsidRPr="00E2145E">
              <w:rPr>
                <w:b/>
                <w:bCs/>
              </w:rPr>
              <w:t xml:space="preserve">          NON</w:t>
            </w:r>
          </w:p>
        </w:tc>
      </w:tr>
      <w:tr w:rsidR="00E2145E" w14:paraId="5BDA54DF" w14:textId="77777777" w:rsidTr="009231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66D58DC2" w14:textId="4D588099" w:rsidR="00E2145E" w:rsidRPr="00E2145E" w:rsidRDefault="00E2145E" w:rsidP="0096038A">
            <w:pPr>
              <w:rPr>
                <w:b/>
                <w:bCs/>
              </w:rPr>
            </w:pPr>
            <w:r w:rsidRPr="00E2145E">
              <w:rPr>
                <w:b/>
                <w:bCs/>
              </w:rPr>
              <w:t xml:space="preserve">T-SHIRT : 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FE95" w14:textId="1CDC25B2" w:rsidR="0096038A" w:rsidRPr="00E2145E" w:rsidRDefault="00E2145E" w:rsidP="0096038A">
            <w:pPr>
              <w:rPr>
                <w:b/>
                <w:bCs/>
              </w:rPr>
            </w:pP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DF8437" wp14:editId="1218CBF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9806C9" id="Rectangle 14" o:spid="_x0000_s1026" style="position:absolute;margin-left:12.1pt;margin-top:1.95pt;width:12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EB5752" wp14:editId="7981184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5DC22" id="Rectangle 13" o:spid="_x0000_s1026" style="position:absolute;margin-left:63.1pt;margin-top:1.95pt;width:12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CD89A5" wp14:editId="296A5EC9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4AE53" id="Rectangle 12" o:spid="_x0000_s1026" style="position:absolute;margin-left:112.6pt;margin-top:1.95pt;width:12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JaFROD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BD6BF1" wp14:editId="44B5B70D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27A7D5" id="Rectangle 11" o:spid="_x0000_s1026" style="position:absolute;margin-left:168.1pt;margin-top:1.95pt;width:12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C60BF0" wp14:editId="6B8F08C5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CEF74D" id="Rectangle 10" o:spid="_x0000_s1026" style="position:absolute;margin-left:225.85pt;margin-top:1.95pt;width:12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DBiPLn3gAA&#10;AAg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57A95C" wp14:editId="59CE76C0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589B2" id="Rectangle 9" o:spid="_x0000_s1026" style="position:absolute;margin-left:294.85pt;margin-top:1.95pt;width:12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" fillcolor="white [3212]" strokecolor="black [3213]" strokeweight="2pt"/>
                  </w:pict>
                </mc:Fallback>
              </mc:AlternateContent>
            </w:r>
            <w:r w:rsidRPr="00E2145E">
              <w:rPr>
                <w:b/>
                <w:bCs/>
              </w:rPr>
              <w:t>S :              M :                L :                XL :              XXL :                XXXL :</w:t>
            </w:r>
          </w:p>
        </w:tc>
      </w:tr>
      <w:tr w:rsidR="0096038A" w14:paraId="1D345832" w14:textId="77777777" w:rsidTr="0092311D">
        <w:trPr>
          <w:trHeight w:val="847"/>
        </w:trPr>
        <w:tc>
          <w:tcPr>
            <w:tcW w:w="9498" w:type="dxa"/>
            <w:gridSpan w:val="4"/>
          </w:tcPr>
          <w:p w14:paraId="13E04143" w14:textId="6E3B3A0B" w:rsidR="0096038A" w:rsidRPr="008608E8" w:rsidRDefault="008608E8" w:rsidP="008608E8">
            <w:pPr>
              <w:rPr>
                <w:b/>
                <w:bCs/>
              </w:rPr>
            </w:pPr>
            <w:r w:rsidRPr="008608E8">
              <w:rPr>
                <w:b/>
                <w:bCs/>
              </w:rPr>
              <w:t xml:space="preserve">Observation : </w:t>
            </w:r>
          </w:p>
        </w:tc>
      </w:tr>
    </w:tbl>
    <w:p w14:paraId="6BFCB25A" w14:textId="0FCC9D5F" w:rsidR="00E62E6C" w:rsidRDefault="00E62E6C" w:rsidP="00B426A4"/>
    <w:sectPr w:rsidR="00E62E6C" w:rsidSect="003F3918">
      <w:headerReference w:type="default" r:id="rId15"/>
      <w:footerReference w:type="defaul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5649" w14:textId="77777777" w:rsidR="000A0EE3" w:rsidRDefault="000A0EE3" w:rsidP="003F3918">
      <w:pPr>
        <w:spacing w:after="0" w:line="240" w:lineRule="auto"/>
      </w:pPr>
      <w:r>
        <w:separator/>
      </w:r>
    </w:p>
  </w:endnote>
  <w:endnote w:type="continuationSeparator" w:id="0">
    <w:p w14:paraId="02881763" w14:textId="77777777" w:rsidR="000A0EE3" w:rsidRDefault="000A0EE3" w:rsidP="003F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99AF" w14:textId="77777777" w:rsidR="00F84B90" w:rsidRDefault="00F84B90" w:rsidP="00F84B90">
    <w:r>
      <w:t xml:space="preserve">Fait à : </w:t>
    </w:r>
    <w:r>
      <w:tab/>
    </w:r>
    <w:r>
      <w:tab/>
    </w:r>
    <w:r>
      <w:tab/>
    </w:r>
    <w:r>
      <w:tab/>
    </w:r>
    <w:r>
      <w:tab/>
    </w:r>
    <w:r>
      <w:tab/>
      <w:t>Le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Signature,</w:t>
    </w:r>
  </w:p>
  <w:p w14:paraId="0ED0B87E" w14:textId="77777777" w:rsidR="00F84B90" w:rsidRDefault="00F84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ECD25" w14:textId="77777777" w:rsidR="000A0EE3" w:rsidRDefault="000A0EE3" w:rsidP="003F3918">
      <w:pPr>
        <w:spacing w:after="0" w:line="240" w:lineRule="auto"/>
      </w:pPr>
      <w:r>
        <w:separator/>
      </w:r>
    </w:p>
  </w:footnote>
  <w:footnote w:type="continuationSeparator" w:id="0">
    <w:p w14:paraId="1E006B54" w14:textId="77777777" w:rsidR="000A0EE3" w:rsidRDefault="000A0EE3" w:rsidP="003F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7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020"/>
      <w:gridCol w:w="1216"/>
      <w:gridCol w:w="1216"/>
      <w:gridCol w:w="1216"/>
      <w:gridCol w:w="1216"/>
      <w:gridCol w:w="1216"/>
    </w:tblGrid>
    <w:tr w:rsidR="003F3918" w:rsidRPr="003F3918" w14:paraId="4FF8F1D9" w14:textId="77777777" w:rsidTr="003F3918">
      <w:trPr>
        <w:trHeight w:val="63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603B7C4" w14:textId="11866CC7" w:rsidR="003F3918" w:rsidRPr="00100CD3" w:rsidRDefault="003F3918" w:rsidP="003F3918">
          <w:pPr>
            <w:spacing w:after="0" w:line="240" w:lineRule="auto"/>
            <w:rPr>
              <w:rFonts w:ascii="Eras Bold ITC" w:eastAsia="Times New Roman" w:hAnsi="Eras Bold ITC" w:cs="Calibri"/>
              <w:color w:val="000000"/>
              <w:sz w:val="24"/>
              <w:szCs w:val="24"/>
              <w:lang w:eastAsia="fr-F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80"/>
          </w:tblGrid>
          <w:tr w:rsidR="003F3918" w:rsidRPr="00100CD3" w14:paraId="5D00A5C1" w14:textId="77777777">
            <w:trPr>
              <w:trHeight w:val="630"/>
              <w:tblCellSpacing w:w="0" w:type="dxa"/>
            </w:trPr>
            <w:tc>
              <w:tcPr>
                <w:tcW w:w="9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77ADAE32" w14:textId="27F126D1" w:rsidR="003F3918" w:rsidRPr="00100CD3" w:rsidRDefault="003F3918" w:rsidP="003F3918">
                <w:pPr>
                  <w:spacing w:after="0" w:line="240" w:lineRule="auto"/>
                  <w:jc w:val="center"/>
                  <w:rPr>
                    <w:rFonts w:ascii="Eras Bold ITC" w:eastAsia="Times New Roman" w:hAnsi="Eras Bold ITC" w:cs="Arial"/>
                    <w:color w:val="365F91"/>
                    <w:sz w:val="24"/>
                    <w:szCs w:val="24"/>
                    <w:lang w:eastAsia="fr-FR"/>
                  </w:rPr>
                </w:pPr>
                <w:r w:rsidRPr="00100CD3">
                  <w:rPr>
                    <w:rFonts w:ascii="Eras Bold ITC" w:eastAsia="Times New Roman" w:hAnsi="Eras Bold ITC" w:cs="Arial"/>
                    <w:color w:val="F79646" w:themeColor="accent6"/>
                    <w:sz w:val="24"/>
                    <w:szCs w:val="24"/>
                    <w:lang w:eastAsia="fr-FR"/>
                  </w:rPr>
                  <w:t>4</w:t>
                </w:r>
                <w:r w:rsidR="00100CD3" w:rsidRPr="00100CD3">
                  <w:rPr>
                    <w:rFonts w:ascii="Eras Bold ITC" w:eastAsia="Times New Roman" w:hAnsi="Eras Bold ITC" w:cs="Arial"/>
                    <w:color w:val="F79646" w:themeColor="accent6"/>
                    <w:sz w:val="24"/>
                    <w:szCs w:val="24"/>
                    <w:lang w:eastAsia="fr-FR"/>
                  </w:rPr>
                  <w:t>5</w:t>
                </w:r>
                <w:r w:rsidRPr="00100CD3">
                  <w:rPr>
                    <w:rFonts w:ascii="Eras Bold ITC" w:eastAsia="Times New Roman" w:hAnsi="Eras Bold ITC" w:cs="Arial"/>
                    <w:color w:val="F79646" w:themeColor="accent6"/>
                    <w:sz w:val="24"/>
                    <w:szCs w:val="24"/>
                    <w:vertAlign w:val="superscript"/>
                    <w:lang w:eastAsia="fr-FR"/>
                  </w:rPr>
                  <w:t>ème</w:t>
                </w:r>
                <w:r w:rsidRPr="00100CD3">
                  <w:rPr>
                    <w:rFonts w:ascii="Eras Bold ITC" w:eastAsia="Times New Roman" w:hAnsi="Eras Bold ITC" w:cs="Arial"/>
                    <w:color w:val="F79646" w:themeColor="accent6"/>
                    <w:sz w:val="24"/>
                    <w:szCs w:val="24"/>
                    <w:lang w:eastAsia="fr-FR"/>
                  </w:rPr>
                  <w:t xml:space="preserve"> Rallye Montagne Noire</w:t>
                </w:r>
              </w:p>
            </w:tc>
          </w:tr>
        </w:tbl>
        <w:p w14:paraId="7CE3C509" w14:textId="77777777" w:rsidR="003F3918" w:rsidRPr="00100CD3" w:rsidRDefault="003F3918" w:rsidP="003F3918">
          <w:pPr>
            <w:spacing w:after="0" w:line="240" w:lineRule="auto"/>
            <w:rPr>
              <w:rFonts w:ascii="Eras Bold ITC" w:eastAsia="Times New Roman" w:hAnsi="Eras Bold ITC" w:cs="Calibri"/>
              <w:color w:val="000000"/>
              <w:sz w:val="24"/>
              <w:szCs w:val="24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90AE800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731A0C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4BB143A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03D50E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61147B6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6AFF336D" w14:textId="77777777" w:rsidTr="003F3918">
      <w:trPr>
        <w:trHeight w:val="30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C62FEC8" w14:textId="041E690F" w:rsidR="003F3918" w:rsidRPr="00100CD3" w:rsidRDefault="002C1D0B" w:rsidP="003F3918">
          <w:pPr>
            <w:spacing w:after="0" w:line="240" w:lineRule="auto"/>
            <w:jc w:val="center"/>
            <w:rPr>
              <w:rFonts w:ascii="Eras Bold ITC" w:eastAsia="Times New Roman" w:hAnsi="Eras Bold ITC" w:cs="Arial"/>
              <w:color w:val="000000"/>
              <w:sz w:val="24"/>
              <w:szCs w:val="24"/>
              <w:lang w:eastAsia="fr-FR"/>
            </w:rPr>
          </w:pPr>
          <w:r w:rsidRPr="00100CD3">
            <w:rPr>
              <w:rFonts w:ascii="Eras Bold ITC" w:eastAsia="Times New Roman" w:hAnsi="Eras Bold ITC" w:cs="Calibri"/>
              <w:noProof/>
              <w:color w:val="000000"/>
              <w:sz w:val="24"/>
              <w:szCs w:val="24"/>
              <w:lang w:eastAsia="fr-FR"/>
            </w:rPr>
            <w:drawing>
              <wp:anchor distT="0" distB="0" distL="114300" distR="114300" simplePos="0" relativeHeight="251671040" behindDoc="0" locked="0" layoutInCell="1" allowOverlap="1" wp14:anchorId="3CBAAEB9" wp14:editId="4472979F">
                <wp:simplePos x="0" y="0"/>
                <wp:positionH relativeFrom="column">
                  <wp:posOffset>5187950</wp:posOffset>
                </wp:positionH>
                <wp:positionV relativeFrom="paragraph">
                  <wp:posOffset>-342900</wp:posOffset>
                </wp:positionV>
                <wp:extent cx="1085850" cy="1038225"/>
                <wp:effectExtent l="0" t="0" r="0" b="0"/>
                <wp:wrapNone/>
                <wp:docPr id="76" name="Imag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56833B-F7D6-FA31-445F-EB22972E1A4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15">
                          <a:extLst>
                            <a:ext uri="{FF2B5EF4-FFF2-40B4-BE49-F238E27FC236}">
                              <a16:creationId xmlns:a16="http://schemas.microsoft.com/office/drawing/2014/main" id="{D056833B-F7D6-FA31-445F-EB22972E1A4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F3918" w:rsidRPr="00100CD3">
            <w:rPr>
              <w:rFonts w:ascii="Eras Bold ITC" w:eastAsia="Times New Roman" w:hAnsi="Eras Bold ITC" w:cs="Arial"/>
              <w:color w:val="000000"/>
              <w:sz w:val="24"/>
              <w:szCs w:val="24"/>
              <w:lang w:eastAsia="fr-FR"/>
            </w:rPr>
            <w:t>Championnat de France des Rallyes 2</w:t>
          </w:r>
          <w:r w:rsidR="003F3918" w:rsidRPr="00100CD3">
            <w:rPr>
              <w:rFonts w:ascii="Eras Bold ITC" w:eastAsia="Times New Roman" w:hAnsi="Eras Bold ITC" w:cs="Arial"/>
              <w:color w:val="000000"/>
              <w:sz w:val="24"/>
              <w:szCs w:val="24"/>
              <w:vertAlign w:val="superscript"/>
              <w:lang w:eastAsia="fr-FR"/>
            </w:rPr>
            <w:t>ème</w:t>
          </w:r>
          <w:r w:rsidR="003F3918" w:rsidRPr="00100CD3">
            <w:rPr>
              <w:rFonts w:ascii="Eras Bold ITC" w:eastAsia="Times New Roman" w:hAnsi="Eras Bold ITC" w:cs="Arial"/>
              <w:color w:val="000000"/>
              <w:sz w:val="24"/>
              <w:szCs w:val="24"/>
              <w:lang w:eastAsia="fr-FR"/>
            </w:rPr>
            <w:t xml:space="preserve">  Division</w:t>
          </w: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D4F62E" w14:textId="77777777" w:rsidR="003F3918" w:rsidRPr="003F3918" w:rsidRDefault="003F3918" w:rsidP="003F391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0F50D0B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40219AA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9F7137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2C71862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2B855CF7" w14:textId="77777777" w:rsidTr="003F3918">
      <w:trPr>
        <w:trHeight w:val="30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B64D5E8" w14:textId="4F9B5BF4" w:rsidR="003F3918" w:rsidRPr="00100CD3" w:rsidRDefault="003F3918" w:rsidP="003F3918">
          <w:pPr>
            <w:spacing w:after="0" w:line="240" w:lineRule="auto"/>
            <w:jc w:val="center"/>
            <w:rPr>
              <w:rFonts w:ascii="Eras Bold ITC" w:eastAsia="Times New Roman" w:hAnsi="Eras Bold ITC" w:cs="Arial"/>
              <w:color w:val="000000"/>
              <w:sz w:val="24"/>
              <w:szCs w:val="24"/>
              <w:lang w:eastAsia="fr-FR"/>
            </w:rPr>
          </w:pPr>
          <w:r w:rsidRPr="00100CD3">
            <w:rPr>
              <w:rFonts w:ascii="Eras Bold ITC" w:eastAsia="Times New Roman" w:hAnsi="Eras Bold ITC" w:cs="Arial"/>
              <w:color w:val="000000"/>
              <w:sz w:val="24"/>
              <w:szCs w:val="24"/>
              <w:lang w:eastAsia="fr-FR"/>
            </w:rPr>
            <w:t>Coupe de France des Rallyes -  Coef.4</w:t>
          </w: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66F021E" w14:textId="77777777" w:rsidR="003F3918" w:rsidRPr="003F3918" w:rsidRDefault="003F3918" w:rsidP="003F391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BB114C3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764AD7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C21F751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19B6C5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0413133D" w14:textId="77777777" w:rsidTr="003F3918">
      <w:trPr>
        <w:trHeight w:val="347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64C2874" w14:textId="40EACF06" w:rsidR="003F3918" w:rsidRPr="00100CD3" w:rsidRDefault="00100CD3" w:rsidP="003F3918">
          <w:pPr>
            <w:spacing w:after="0" w:line="240" w:lineRule="auto"/>
            <w:jc w:val="center"/>
            <w:rPr>
              <w:rFonts w:ascii="Eras Bold ITC" w:eastAsia="Times New Roman" w:hAnsi="Eras Bold ITC" w:cs="Arial"/>
              <w:color w:val="365F91"/>
              <w:sz w:val="24"/>
              <w:szCs w:val="24"/>
              <w:lang w:eastAsia="fr-FR"/>
            </w:rPr>
          </w:pPr>
          <w:r w:rsidRPr="00100CD3">
            <w:rPr>
              <w:rFonts w:ascii="Eras Bold ITC" w:eastAsia="Times New Roman" w:hAnsi="Eras Bold ITC" w:cs="Arial"/>
              <w:color w:val="F79646" w:themeColor="accent6"/>
              <w:sz w:val="32"/>
              <w:szCs w:val="32"/>
              <w:vertAlign w:val="superscript"/>
              <w:lang w:eastAsia="fr-FR"/>
            </w:rPr>
            <w:t>10</w:t>
          </w:r>
          <w:r w:rsidR="003F3918" w:rsidRPr="00100CD3">
            <w:rPr>
              <w:rFonts w:ascii="Eras Bold ITC" w:eastAsia="Times New Roman" w:hAnsi="Eras Bold ITC" w:cs="Arial"/>
              <w:color w:val="F79646" w:themeColor="accent6"/>
              <w:sz w:val="32"/>
              <w:szCs w:val="32"/>
              <w:vertAlign w:val="superscript"/>
              <w:lang w:eastAsia="fr-FR"/>
            </w:rPr>
            <w:t>ème</w:t>
          </w:r>
          <w:r w:rsidR="003F3918" w:rsidRPr="00100CD3">
            <w:rPr>
              <w:rFonts w:ascii="Eras Bold ITC" w:eastAsia="Times New Roman" w:hAnsi="Eras Bold ITC" w:cs="Arial"/>
              <w:color w:val="F79646" w:themeColor="accent6"/>
              <w:sz w:val="24"/>
              <w:szCs w:val="24"/>
              <w:lang w:eastAsia="fr-FR"/>
            </w:rPr>
            <w:t xml:space="preserve"> Rallye Montagne Noire VHC</w:t>
          </w: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B8B0E0" w14:textId="77777777" w:rsidR="003F3918" w:rsidRPr="003F3918" w:rsidRDefault="003F3918" w:rsidP="003F391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365F91"/>
              <w:sz w:val="32"/>
              <w:szCs w:val="32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26646D6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8B841D4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FC243CC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AFC486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40A3DBF3" w14:textId="77777777" w:rsidTr="003F3918">
      <w:trPr>
        <w:trHeight w:val="30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AD5B45E" w14:textId="66387A08" w:rsidR="003F3918" w:rsidRPr="00100CD3" w:rsidRDefault="003F3918" w:rsidP="003F3918">
          <w:pPr>
            <w:spacing w:after="0" w:line="240" w:lineRule="auto"/>
            <w:rPr>
              <w:rFonts w:ascii="Eras Bold ITC" w:eastAsia="Times New Roman" w:hAnsi="Eras Bold ITC" w:cs="Calibri"/>
              <w:color w:val="000000"/>
              <w:sz w:val="24"/>
              <w:szCs w:val="24"/>
              <w:lang w:eastAsia="fr-FR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880"/>
          </w:tblGrid>
          <w:tr w:rsidR="003F3918" w:rsidRPr="00100CD3" w14:paraId="6C53E6E8" w14:textId="77777777" w:rsidTr="003F3918">
            <w:trPr>
              <w:trHeight w:val="80"/>
              <w:tblCellSpacing w:w="0" w:type="dxa"/>
            </w:trPr>
            <w:tc>
              <w:tcPr>
                <w:tcW w:w="98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2375769B" w14:textId="655EA08C" w:rsidR="003F3918" w:rsidRPr="00100CD3" w:rsidRDefault="003F3918" w:rsidP="003F3918">
                <w:pPr>
                  <w:spacing w:after="0" w:line="240" w:lineRule="auto"/>
                  <w:jc w:val="center"/>
                  <w:rPr>
                    <w:rFonts w:ascii="Eras Bold ITC" w:eastAsia="Times New Roman" w:hAnsi="Eras Bold ITC" w:cs="Arial"/>
                    <w:i/>
                    <w:iCs/>
                    <w:color w:val="000000"/>
                    <w:sz w:val="24"/>
                    <w:szCs w:val="24"/>
                    <w:lang w:eastAsia="fr-FR"/>
                  </w:rPr>
                </w:pPr>
                <w:r w:rsidRPr="00100CD3">
                  <w:rPr>
                    <w:rFonts w:ascii="Eras Bold ITC" w:eastAsia="Times New Roman" w:hAnsi="Eras Bold ITC" w:cs="Arial"/>
                    <w:i/>
                    <w:iCs/>
                    <w:color w:val="000000"/>
                    <w:sz w:val="24"/>
                    <w:szCs w:val="24"/>
                    <w:lang w:eastAsia="fr-FR"/>
                  </w:rPr>
                  <w:t>Coupe de France des Rallyes V.H.C.</w:t>
                </w:r>
              </w:p>
            </w:tc>
          </w:tr>
        </w:tbl>
        <w:p w14:paraId="69CE40E0" w14:textId="77777777" w:rsidR="003F3918" w:rsidRPr="00100CD3" w:rsidRDefault="003F3918" w:rsidP="003F3918">
          <w:pPr>
            <w:spacing w:after="0" w:line="240" w:lineRule="auto"/>
            <w:rPr>
              <w:rFonts w:ascii="Eras Bold ITC" w:eastAsia="Times New Roman" w:hAnsi="Eras Bold ITC" w:cs="Calibri"/>
              <w:color w:val="000000"/>
              <w:sz w:val="24"/>
              <w:szCs w:val="24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9BAF1D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799A7ED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CC185F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CCFD64C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C5CD6A8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2190F12C" w14:textId="77777777" w:rsidTr="003F3918">
      <w:trPr>
        <w:trHeight w:val="30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6939C8ED" w14:textId="346D6F86" w:rsidR="003F3918" w:rsidRPr="00100CD3" w:rsidRDefault="003F3918" w:rsidP="003F3918">
          <w:pPr>
            <w:spacing w:after="0" w:line="240" w:lineRule="auto"/>
            <w:jc w:val="center"/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</w:pPr>
          <w:r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 xml:space="preserve"> 2</w:t>
          </w:r>
          <w:r w:rsidR="00100CD3"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>6</w:t>
          </w:r>
          <w:r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 xml:space="preserve"> et 2</w:t>
          </w:r>
          <w:r w:rsidR="00100CD3"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>7</w:t>
          </w:r>
          <w:r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 xml:space="preserve"> juillet 202</w:t>
          </w:r>
          <w:r w:rsidR="00100CD3" w:rsidRPr="00100CD3">
            <w:rPr>
              <w:rFonts w:ascii="Eras Bold ITC" w:eastAsia="Times New Roman" w:hAnsi="Eras Bold ITC" w:cs="Arial"/>
              <w:i/>
              <w:iCs/>
              <w:color w:val="000000"/>
              <w:sz w:val="24"/>
              <w:szCs w:val="24"/>
              <w:lang w:eastAsia="fr-FR"/>
            </w:rPr>
            <w:t>4</w:t>
          </w: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8DE0928" w14:textId="77777777" w:rsidR="003F3918" w:rsidRPr="003F3918" w:rsidRDefault="003F3918" w:rsidP="003F391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olor w:val="00000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912344D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6D2F9C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9C85203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4FEE480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  <w:tr w:rsidR="003F3918" w:rsidRPr="003F3918" w14:paraId="6135EC76" w14:textId="77777777" w:rsidTr="003F3918">
      <w:trPr>
        <w:trHeight w:val="80"/>
      </w:trPr>
      <w:tc>
        <w:tcPr>
          <w:tcW w:w="98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080E353" w14:textId="43A62666" w:rsidR="003F3918" w:rsidRPr="003F3918" w:rsidRDefault="003F3918" w:rsidP="00B426A4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B9DC5C9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B999AA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1491374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B7C3D5B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84A9B54" w14:textId="77777777" w:rsidR="003F3918" w:rsidRPr="003F3918" w:rsidRDefault="003F3918" w:rsidP="003F391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</w:p>
      </w:tc>
    </w:tr>
  </w:tbl>
  <w:p w14:paraId="79833B7A" w14:textId="581BE401" w:rsidR="003F3918" w:rsidRDefault="00B426A4">
    <w:pPr>
      <w:pStyle w:val="En-tte"/>
    </w:pPr>
    <w:r w:rsidRPr="00B426A4">
      <w:rPr>
        <w:rFonts w:ascii="Times New Roman" w:eastAsia="Times New Roman" w:hAnsi="Times New Roman" w:cs="Times New Roman"/>
        <w:noProof/>
        <w:sz w:val="20"/>
        <w:szCs w:val="20"/>
        <w:lang w:eastAsia="fr-FR"/>
      </w:rPr>
      <w:drawing>
        <wp:anchor distT="0" distB="0" distL="114300" distR="114300" simplePos="0" relativeHeight="251672064" behindDoc="0" locked="0" layoutInCell="1" allowOverlap="1" wp14:anchorId="4CA2D010" wp14:editId="26DF53F6">
          <wp:simplePos x="0" y="0"/>
          <wp:positionH relativeFrom="column">
            <wp:posOffset>-728345</wp:posOffset>
          </wp:positionH>
          <wp:positionV relativeFrom="paragraph">
            <wp:posOffset>-500380</wp:posOffset>
          </wp:positionV>
          <wp:extent cx="1452780" cy="42100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78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918" w:rsidRPr="003F3918">
      <w:rPr>
        <w:rFonts w:ascii="Calibri" w:eastAsia="Times New Roman" w:hAnsi="Calibri" w:cs="Calibri"/>
        <w:noProof/>
        <w:color w:val="000000"/>
        <w:lang w:eastAsia="fr-FR"/>
      </w:rPr>
      <w:drawing>
        <wp:anchor distT="0" distB="0" distL="114300" distR="114300" simplePos="0" relativeHeight="251667968" behindDoc="0" locked="0" layoutInCell="1" allowOverlap="1" wp14:anchorId="4EEF0254" wp14:editId="4F3872EF">
          <wp:simplePos x="0" y="0"/>
          <wp:positionH relativeFrom="column">
            <wp:posOffset>-736600</wp:posOffset>
          </wp:positionH>
          <wp:positionV relativeFrom="paragraph">
            <wp:posOffset>-1066800</wp:posOffset>
          </wp:positionV>
          <wp:extent cx="1352550" cy="381000"/>
          <wp:effectExtent l="0" t="0" r="0" b="0"/>
          <wp:wrapNone/>
          <wp:docPr id="78" name="Image 78">
            <a:extLst xmlns:a="http://schemas.openxmlformats.org/drawingml/2006/main">
              <a:ext uri="{FF2B5EF4-FFF2-40B4-BE49-F238E27FC236}">
                <a16:creationId xmlns:a16="http://schemas.microsoft.com/office/drawing/2014/main" id="{5905FF0D-1FA2-4800-8A32-9744E640C77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5905FF0D-1FA2-4800-8A32-9744E640C77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255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918" w:rsidRPr="003F3918">
      <w:rPr>
        <w:rFonts w:ascii="Calibri" w:eastAsia="Times New Roman" w:hAnsi="Calibri" w:cs="Calibri"/>
        <w:noProof/>
        <w:color w:val="000000"/>
        <w:lang w:eastAsia="fr-FR"/>
      </w:rPr>
      <w:drawing>
        <wp:anchor distT="0" distB="0" distL="114300" distR="114300" simplePos="0" relativeHeight="251666944" behindDoc="0" locked="0" layoutInCell="1" allowOverlap="1" wp14:anchorId="60CDB6E9" wp14:editId="45FD376C">
          <wp:simplePos x="0" y="0"/>
          <wp:positionH relativeFrom="column">
            <wp:posOffset>-727075</wp:posOffset>
          </wp:positionH>
          <wp:positionV relativeFrom="paragraph">
            <wp:posOffset>-1529715</wp:posOffset>
          </wp:positionV>
          <wp:extent cx="1314450" cy="381000"/>
          <wp:effectExtent l="0" t="0" r="0" b="0"/>
          <wp:wrapNone/>
          <wp:docPr id="79" name="Image 79" descr="LOGO CDF 2DIVISION">
            <a:extLst xmlns:a="http://schemas.openxmlformats.org/drawingml/2006/main">
              <a:ext uri="{FF2B5EF4-FFF2-40B4-BE49-F238E27FC236}">
                <a16:creationId xmlns:a16="http://schemas.microsoft.com/office/drawing/2014/main" id="{64904CDA-8596-AB2E-97F2-294E3CC3317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64" descr="LOGO CDF 2DIVISION">
                    <a:extLst>
                      <a:ext uri="{FF2B5EF4-FFF2-40B4-BE49-F238E27FC236}">
                        <a16:creationId xmlns:a16="http://schemas.microsoft.com/office/drawing/2014/main" id="{64904CDA-8596-AB2E-97F2-294E3CC331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10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18"/>
    <w:rsid w:val="000A0EE3"/>
    <w:rsid w:val="00100CD3"/>
    <w:rsid w:val="00146827"/>
    <w:rsid w:val="001916C0"/>
    <w:rsid w:val="002C1D0B"/>
    <w:rsid w:val="003414D0"/>
    <w:rsid w:val="003F3918"/>
    <w:rsid w:val="0045323D"/>
    <w:rsid w:val="0056221E"/>
    <w:rsid w:val="005C68D8"/>
    <w:rsid w:val="00600A2E"/>
    <w:rsid w:val="006531E5"/>
    <w:rsid w:val="00764843"/>
    <w:rsid w:val="00777FA6"/>
    <w:rsid w:val="00834D71"/>
    <w:rsid w:val="00854D89"/>
    <w:rsid w:val="008608E8"/>
    <w:rsid w:val="0089538E"/>
    <w:rsid w:val="0092311D"/>
    <w:rsid w:val="0096038A"/>
    <w:rsid w:val="00B426A4"/>
    <w:rsid w:val="00B559E4"/>
    <w:rsid w:val="00B6353B"/>
    <w:rsid w:val="00C16C7B"/>
    <w:rsid w:val="00C57521"/>
    <w:rsid w:val="00DF37CB"/>
    <w:rsid w:val="00E2145E"/>
    <w:rsid w:val="00E62E6C"/>
    <w:rsid w:val="00EE4FA1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842B0"/>
  <w15:chartTrackingRefBased/>
  <w15:docId w15:val="{B116B0E4-8D32-4328-9CEB-4E29AA5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8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918"/>
  </w:style>
  <w:style w:type="paragraph" w:styleId="Pieddepage">
    <w:name w:val="footer"/>
    <w:basedOn w:val="Normal"/>
    <w:link w:val="PieddepageCar"/>
    <w:uiPriority w:val="99"/>
    <w:unhideWhenUsed/>
    <w:rsid w:val="003F3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918"/>
  </w:style>
  <w:style w:type="character" w:styleId="Lienhypertexte">
    <w:name w:val="Hyperlink"/>
    <w:basedOn w:val="Policepardfaut"/>
    <w:uiPriority w:val="99"/>
    <w:unhideWhenUsed/>
    <w:rsid w:val="00E62E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3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ryse.rallye.emn@outlook.fr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sv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Schosmann</dc:creator>
  <cp:keywords/>
  <dc:description/>
  <cp:lastModifiedBy>Adeline Schosmann</cp:lastModifiedBy>
  <cp:revision>6</cp:revision>
  <cp:lastPrinted>2022-09-15T07:47:00Z</cp:lastPrinted>
  <dcterms:created xsi:type="dcterms:W3CDTF">2022-09-14T08:19:00Z</dcterms:created>
  <dcterms:modified xsi:type="dcterms:W3CDTF">2023-08-03T07:38:00Z</dcterms:modified>
</cp:coreProperties>
</file>